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79AC9A" w14:textId="77777777" w:rsidR="00537195" w:rsidRDefault="00B97F6D">
      <w:pPr>
        <w:spacing w:before="78" w:after="0" w:line="240" w:lineRule="auto"/>
        <w:ind w:left="2543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INSTRUCTIONS</w:t>
      </w:r>
    </w:p>
    <w:p w14:paraId="3BDF58B4" w14:textId="77777777" w:rsidR="00537195" w:rsidRDefault="00537195">
      <w:pPr>
        <w:spacing w:before="15" w:after="0" w:line="260" w:lineRule="exact"/>
        <w:rPr>
          <w:sz w:val="26"/>
          <w:szCs w:val="26"/>
        </w:rPr>
      </w:pPr>
    </w:p>
    <w:p w14:paraId="025AB32F" w14:textId="77777777" w:rsidR="00537195" w:rsidRDefault="00B97F6D">
      <w:pPr>
        <w:spacing w:after="0" w:line="240" w:lineRule="auto"/>
        <w:ind w:left="12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time comes when I am incapacitated to the point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decisions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 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physician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wish this statement to </w:t>
      </w:r>
      <w:r>
        <w:rPr>
          <w:rFonts w:ascii="Arial" w:eastAsia="Arial" w:hAnsi="Arial" w:cs="Arial"/>
          <w:sz w:val="24"/>
          <w:szCs w:val="24"/>
        </w:rPr>
        <w:t xml:space="preserve">stand as a </w:t>
      </w:r>
      <w:proofErr w:type="gramStart"/>
      <w:r>
        <w:rPr>
          <w:rFonts w:ascii="Arial" w:eastAsia="Arial" w:hAnsi="Arial" w:cs="Arial"/>
          <w:sz w:val="24"/>
          <w:szCs w:val="24"/>
        </w:rPr>
        <w:t>statement 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my wishes.</w:t>
      </w:r>
    </w:p>
    <w:p w14:paraId="6C98B19E" w14:textId="77777777" w:rsidR="00537195" w:rsidRDefault="00537195">
      <w:pPr>
        <w:spacing w:before="18" w:after="0" w:line="260" w:lineRule="exact"/>
        <w:rPr>
          <w:sz w:val="26"/>
          <w:szCs w:val="26"/>
        </w:rPr>
      </w:pPr>
    </w:p>
    <w:p w14:paraId="38E2E64C" w14:textId="77777777" w:rsidR="00537195" w:rsidRDefault="00B97F6D">
      <w:pPr>
        <w:spacing w:after="0" w:line="239" w:lineRule="auto"/>
        <w:ind w:left="120" w:right="2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document,</w:t>
      </w:r>
      <w:r>
        <w:rPr>
          <w:rFonts w:ascii="Arial" w:eastAsia="Arial" w:hAnsi="Arial" w:cs="Arial"/>
          <w:spacing w:val="-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 xml:space="preserve">my </w:t>
      </w:r>
      <w:r>
        <w:rPr>
          <w:rFonts w:ascii="Arial" w:eastAsia="Arial" w:hAnsi="Arial" w:cs="Arial"/>
          <w:w w:val="112"/>
          <w:sz w:val="24"/>
          <w:szCs w:val="24"/>
        </w:rPr>
        <w:t>condition</w:t>
      </w:r>
      <w:r>
        <w:rPr>
          <w:rFonts w:ascii="Arial" w:eastAsia="Arial" w:hAnsi="Arial" w:cs="Arial"/>
          <w:spacing w:val="-7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deemed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terminal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107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rmined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permanent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l</w:t>
      </w:r>
      <w:r>
        <w:rPr>
          <w:rFonts w:ascii="Arial" w:eastAsia="Arial" w:hAnsi="Arial" w:cs="Arial"/>
          <w:w w:val="108"/>
          <w:sz w:val="24"/>
          <w:szCs w:val="24"/>
        </w:rPr>
        <w:t>y</w:t>
      </w:r>
      <w:r>
        <w:rPr>
          <w:rFonts w:ascii="Arial" w:eastAsia="Arial" w:hAnsi="Arial" w:cs="Arial"/>
          <w:spacing w:val="-16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unconscious,</w:t>
      </w:r>
      <w:r>
        <w:rPr>
          <w:rFonts w:ascii="Arial" w:eastAsia="Arial" w:hAnsi="Arial" w:cs="Arial"/>
          <w:spacing w:val="2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allo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kept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alive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through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support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111"/>
          <w:sz w:val="24"/>
          <w:szCs w:val="24"/>
        </w:rPr>
        <w:t>y</w:t>
      </w:r>
      <w:r>
        <w:rPr>
          <w:rFonts w:ascii="Arial" w:eastAsia="Arial" w:hAnsi="Arial" w:cs="Arial"/>
          <w:w w:val="108"/>
          <w:sz w:val="24"/>
          <w:szCs w:val="24"/>
        </w:rPr>
        <w:t>stem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3A9D1BD" w14:textId="77777777" w:rsidR="00537195" w:rsidRDefault="00537195">
      <w:pPr>
        <w:spacing w:before="16" w:after="0" w:line="260" w:lineRule="exact"/>
        <w:rPr>
          <w:sz w:val="26"/>
          <w:szCs w:val="26"/>
        </w:rPr>
      </w:pPr>
    </w:p>
    <w:p w14:paraId="54E04196" w14:textId="77777777" w:rsidR="00537195" w:rsidRDefault="00B97F6D">
      <w:pPr>
        <w:spacing w:after="0" w:line="240" w:lineRule="auto"/>
        <w:ind w:left="12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terminal condition, I mean that I have an incu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able 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irreversible medical condition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ich, without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opinion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 xml:space="preserve">cian, </w:t>
      </w:r>
      <w:r>
        <w:rPr>
          <w:rFonts w:ascii="Arial" w:eastAsia="Arial" w:hAnsi="Arial" w:cs="Arial"/>
          <w:sz w:val="24"/>
          <w:szCs w:val="24"/>
        </w:rPr>
        <w:t>result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death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permanently uncon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cious I mean that I am in a permanent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persistent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vege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irreversi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myself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behavioral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environment.</w:t>
      </w:r>
    </w:p>
    <w:p w14:paraId="3A40F022" w14:textId="77777777" w:rsidR="00537195" w:rsidRDefault="00537195">
      <w:pPr>
        <w:spacing w:before="17" w:after="0" w:line="260" w:lineRule="exact"/>
        <w:rPr>
          <w:sz w:val="26"/>
          <w:szCs w:val="26"/>
        </w:rPr>
      </w:pPr>
    </w:p>
    <w:p w14:paraId="68491D9E" w14:textId="77777777" w:rsidR="00537195" w:rsidRDefault="00B97F6D">
      <w:pPr>
        <w:spacing w:after="0" w:line="240" w:lineRule="auto"/>
        <w:ind w:left="7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ific Instruct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</w:p>
    <w:p w14:paraId="58022B5C" w14:textId="77777777" w:rsidR="00537195" w:rsidRDefault="00B97F6D">
      <w:pPr>
        <w:spacing w:before="3" w:after="0" w:line="276" w:lineRule="exact"/>
        <w:ind w:left="12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all-in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kept alive through life support systems </w:t>
      </w:r>
      <w:r>
        <w:rPr>
          <w:rFonts w:ascii="Arial" w:eastAsia="Arial" w:hAnsi="Arial" w:cs="Arial"/>
          <w:sz w:val="24"/>
          <w:szCs w:val="24"/>
        </w:rPr>
        <w:t>provided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desire a particular trea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 to be provided.</w:t>
      </w:r>
    </w:p>
    <w:p w14:paraId="66465704" w14:textId="77777777" w:rsidR="00537195" w:rsidRDefault="00537195">
      <w:pPr>
        <w:spacing w:before="2" w:after="0" w:line="100" w:lineRule="exact"/>
        <w:rPr>
          <w:sz w:val="10"/>
          <w:szCs w:val="10"/>
        </w:rPr>
      </w:pPr>
    </w:p>
    <w:p w14:paraId="33851231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3179E32" w14:textId="77777777" w:rsidR="00537195" w:rsidRDefault="00537195">
      <w:pPr>
        <w:spacing w:after="0"/>
        <w:sectPr w:rsidR="00537195">
          <w:type w:val="continuous"/>
          <w:pgSz w:w="12240" w:h="15840"/>
          <w:pgMar w:top="460" w:right="460" w:bottom="280" w:left="1320" w:header="720" w:footer="720" w:gutter="0"/>
          <w:cols w:space="720"/>
        </w:sectPr>
      </w:pPr>
    </w:p>
    <w:p w14:paraId="0C1CA714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4242659C" w14:textId="77777777" w:rsidR="00537195" w:rsidRDefault="00537195">
      <w:pPr>
        <w:spacing w:before="5" w:after="0" w:line="220" w:lineRule="exact"/>
      </w:pPr>
    </w:p>
    <w:p w14:paraId="0840E61F" w14:textId="77777777" w:rsidR="00537195" w:rsidRDefault="00B97F6D">
      <w:pPr>
        <w:spacing w:after="0" w:line="240" w:lineRule="auto"/>
        <w:ind w:left="5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Cardiopulmonary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Resuscitation</w:t>
      </w:r>
    </w:p>
    <w:p w14:paraId="3CC8DB93" w14:textId="77777777" w:rsidR="00537195" w:rsidRDefault="00537195">
      <w:pPr>
        <w:spacing w:after="0" w:line="120" w:lineRule="exact"/>
        <w:rPr>
          <w:sz w:val="12"/>
          <w:szCs w:val="12"/>
        </w:rPr>
      </w:pPr>
    </w:p>
    <w:p w14:paraId="009C659B" w14:textId="77777777" w:rsidR="00537195" w:rsidRDefault="00B97F6D">
      <w:pPr>
        <w:spacing w:after="0" w:line="271" w:lineRule="exact"/>
        <w:ind w:left="52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Artificial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Respiration (including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respirator)</w:t>
      </w:r>
    </w:p>
    <w:p w14:paraId="0AF29E90" w14:textId="77777777" w:rsidR="00537195" w:rsidRDefault="00B97F6D">
      <w:pPr>
        <w:tabs>
          <w:tab w:val="left" w:pos="142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thick" w:color="000000"/>
        </w:rPr>
        <w:lastRenderedPageBreak/>
        <w:t>Provide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Withhold</w:t>
      </w:r>
    </w:p>
    <w:p w14:paraId="18B9B715" w14:textId="77777777" w:rsidR="00537195" w:rsidRDefault="00537195">
      <w:pPr>
        <w:spacing w:after="0"/>
        <w:sectPr w:rsidR="00537195">
          <w:type w:val="continuous"/>
          <w:pgSz w:w="12240" w:h="15840"/>
          <w:pgMar w:top="460" w:right="460" w:bottom="280" w:left="1320" w:header="720" w:footer="720" w:gutter="0"/>
          <w:cols w:num="2" w:space="720" w:equalWidth="0">
            <w:col w:w="5096" w:space="2314"/>
            <w:col w:w="3050"/>
          </w:cols>
        </w:sectPr>
      </w:pPr>
    </w:p>
    <w:p w14:paraId="27B16B86" w14:textId="77777777" w:rsidR="00537195" w:rsidRDefault="00537195">
      <w:pPr>
        <w:spacing w:before="5" w:after="0" w:line="120" w:lineRule="exact"/>
        <w:rPr>
          <w:sz w:val="12"/>
          <w:szCs w:val="12"/>
        </w:rPr>
      </w:pPr>
    </w:p>
    <w:p w14:paraId="5C76A911" w14:textId="77777777" w:rsidR="00537195" w:rsidRDefault="00B97F6D">
      <w:pPr>
        <w:tabs>
          <w:tab w:val="left" w:pos="6800"/>
          <w:tab w:val="left" w:pos="10220"/>
        </w:tabs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pict w14:anchorId="67157FD0">
          <v:group id="_x0000_s1054" style="position:absolute;left:0;text-align:left;margin-left:406.5pt;margin-top:-26.3pt;width:171.25pt;height:.1pt;z-index:-251665920;mso-position-horizontal-relative:page" coordorigin="8130,-527" coordsize="3425,2">
            <v:shape id="_x0000_s1055" style="position:absolute;left:8130;top:-527;width:3425;height:2" coordorigin="8130,-527" coordsize="3425,0" path="m8130,-527l11555,-527e" filled="f" strokeweight="9601emu">
              <v:path arrowok="t"/>
            </v:shape>
            <w10:wrap anchorx="page"/>
          </v:group>
        </w:pict>
      </w:r>
      <w:r>
        <w:pict w14:anchorId="3ED54134">
          <v:group id="_x0000_s1052" style="position:absolute;left:0;text-align:left;margin-left:406.5pt;margin-top:-6.5pt;width:171.25pt;height:.1pt;z-index:-251664896;mso-position-horizontal-relative:page" coordorigin="8130,-131" coordsize="3425,2">
            <v:shape id="_x0000_s1053" style="position:absolute;left:8130;top:-131;width:3425;height:2" coordorigin="8130,-131" coordsize="3425,0" path="m8130,-131l11555,-131e" filled="f" strokeweight="9601emu">
              <v:path arrowok="t"/>
            </v:shape>
            <w10:wrap anchorx="page"/>
          </v:group>
        </w:pict>
      </w:r>
      <w:r>
        <w:pict w14:anchorId="16333E49">
          <v:group id="_x0000_s1050" style="position:absolute;left:0;text-align:left;margin-left:85.3pt;margin-top:33pt;width:266.85pt;height:.1pt;z-index:-251663872;mso-position-horizontal-relative:page" coordorigin="1706,660" coordsize="5338,2">
            <v:shape id="_x0000_s1051" style="position:absolute;left:1706;top:660;width:5338;height:2" coordorigin="1706,660" coordsize="5338,0" path="m1706,660l7044,660e" filled="f" strokeweight="9601emu">
              <v:path arrowok="t"/>
            </v:shape>
            <w10:wrap anchorx="page"/>
          </v:group>
        </w:pict>
      </w:r>
      <w:r>
        <w:pict w14:anchorId="46E93A8E">
          <v:group id="_x0000_s1048" style="position:absolute;left:0;text-align:left;margin-left:406.5pt;margin-top:33pt;width:171.25pt;height:.1pt;z-index:-251662848;mso-position-horizontal-relative:page" coordorigin="8130,660" coordsize="3425,2">
            <v:shape id="_x0000_s1049" style="position:absolute;left:8130;top:660;width:3425;height:2" coordorigin="8130,660" coordsize="3425,0" path="m8130,660l11555,660e" filled="f" strokeweight="9601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Artificial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means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iding nutrition and 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dration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F40C7E8" w14:textId="77777777" w:rsidR="00537195" w:rsidRDefault="00537195">
      <w:pPr>
        <w:spacing w:before="3" w:after="0" w:line="100" w:lineRule="exact"/>
        <w:rPr>
          <w:sz w:val="10"/>
          <w:szCs w:val="10"/>
        </w:rPr>
      </w:pPr>
    </w:p>
    <w:p w14:paraId="0341DF75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1264C9F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05561D53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53AFAE0D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5B50BB5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5D8ED035" w14:textId="77777777" w:rsidR="00537195" w:rsidRDefault="00B97F6D">
      <w:pPr>
        <w:tabs>
          <w:tab w:val="left" w:pos="1030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pict w14:anchorId="7C7830B9">
          <v:group id="_x0000_s1046" style="position:absolute;left:0;text-align:left;margin-left:85.3pt;margin-top:-15.85pt;width:266.85pt;height:.1pt;z-index:-251661824;mso-position-horizontal-relative:page" coordorigin="1706,-318" coordsize="5338,2">
            <v:shape id="_x0000_s1047" style="position:absolute;left:1706;top:-318;width:5338;height:2" coordorigin="1706,-318" coordsize="5338,0" path="m1706,-318l7044,-318e" filled="f" strokeweight="9601emu">
              <v:path arrowok="t"/>
            </v:shape>
            <w10:wrap anchorx="page"/>
          </v:group>
        </w:pict>
      </w:r>
      <w:r>
        <w:pict w14:anchorId="29F232ED">
          <v:group id="_x0000_s1044" style="position:absolute;left:0;text-align:left;margin-left:406.5pt;margin-top:-15.85pt;width:171.25pt;height:.1pt;z-index:-251660800;mso-position-horizontal-relative:page" coordorigin="8130,-318" coordsize="3425,2">
            <v:shape id="_x0000_s1045" style="position:absolute;left:8130;top:-318;width:3425;height:2" coordorigin="8130,-318" coordsize="3425,0" path="m8130,-318l11555,-318e" filled="f" strokeweight="9601emu">
              <v:path arrowok="t"/>
            </v:shape>
            <w10:wrap anchorx="page"/>
          </v:group>
        </w:pict>
      </w:r>
      <w:r>
        <w:pict w14:anchorId="4B98828B">
          <v:group id="_x0000_s1042" style="position:absolute;left:0;text-align:left;margin-left:1in;margin-top:28.5pt;width:507.05pt;height:.1pt;z-index:-251659776;mso-position-horizontal-relative:page" coordorigin="1440,570" coordsize="10142,2">
            <v:shape id="_x0000_s1043" style="position:absolute;left:1440;top:570;width:10142;height:2" coordorigin="1440,570" coordsize="10142,0" path="m1440,570l11582,570e" filled="f" strokeweight="9601emu">
              <v:path arrowok="t"/>
            </v:shape>
            <w10:wrap anchorx="page"/>
          </v:group>
        </w:pict>
      </w:r>
      <w:r>
        <w:pict w14:anchorId="34D4DD2C">
          <v:group id="_x0000_s1040" style="position:absolute;left:0;text-align:left;margin-left:71.95pt;margin-top:42.3pt;width:507.05pt;height:.1pt;z-index:-251658752;mso-position-horizontal-relative:page" coordorigin="1440,846" coordsize="10142,2">
            <v:shape id="_x0000_s1041" style="position:absolute;left:1440;top:846;width:10142;height:2" coordorigin="1440,846" coordsize="10142,0" path="m1440,846l11582,846e" filled="f" strokeweight="9601emu">
              <v:path arrowok="t"/>
            </v:shape>
            <w10:wrap anchorx="page"/>
          </v:group>
        </w:pict>
      </w:r>
      <w:r>
        <w:pict w14:anchorId="6535B02E">
          <v:group id="_x0000_s1038" style="position:absolute;left:0;text-align:left;margin-left:71.95pt;margin-top:56.1pt;width:507.05pt;height:.1pt;z-index:-251657728;mso-position-horizontal-relative:page" coordorigin="1440,1122" coordsize="10142,2">
            <v:shape id="_x0000_s1039" style="position:absolute;left:1440;top:1122;width:10142;height:2" coordorigin="1440,1122" coordsize="10142,0" path="m1440,1122l11582,1122e" filled="f" strokeweight="9601emu">
              <v:path arrowok="t"/>
            </v:shape>
            <w10:wrap anchorx="page"/>
          </v:group>
        </w:pict>
      </w:r>
      <w:r>
        <w:pict w14:anchorId="57B4D4B0">
          <v:group id="_x0000_s1036" style="position:absolute;left:0;text-align:left;margin-left:71.95pt;margin-top:69.9pt;width:507.05pt;height:.1pt;z-index:-251656704;mso-position-horizontal-relative:page" coordorigin="1440,1398" coordsize="10142,2">
            <v:shape id="_x0000_s1037" style="position:absolute;left:1440;top:1398;width:10142;height:2" coordorigin="1440,1398" coordsize="10142,0" path="m1440,1398l11582,1398e" filled="f" strokeweight="9601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Other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specific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requests: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AD65699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BC50127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FC9F946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326CF6E7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948DB28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B0C3BD7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3F606452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FF586FC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394872A6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2B6322F2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540732F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48FA0AC" w14:textId="77777777" w:rsidR="00537195" w:rsidRDefault="00537195">
      <w:pPr>
        <w:spacing w:before="1" w:after="0" w:line="260" w:lineRule="exact"/>
        <w:rPr>
          <w:sz w:val="26"/>
          <w:szCs w:val="26"/>
        </w:rPr>
      </w:pPr>
    </w:p>
    <w:p w14:paraId="7513D513" w14:textId="77777777" w:rsidR="00537195" w:rsidRDefault="00B97F6D">
      <w:pPr>
        <w:spacing w:before="29" w:after="0" w:line="240" w:lineRule="auto"/>
        <w:ind w:left="120" w:right="196"/>
        <w:rPr>
          <w:rFonts w:ascii="Arial" w:eastAsia="Arial" w:hAnsi="Arial" w:cs="Arial"/>
          <w:sz w:val="24"/>
          <w:szCs w:val="24"/>
        </w:rPr>
      </w:pPr>
      <w:r>
        <w:pict w14:anchorId="4F504711">
          <v:group id="_x0000_s1034" style="position:absolute;left:0;text-align:left;margin-left:71.95pt;margin-top:-54.3pt;width:507.05pt;height:.1pt;z-index:-251655680;mso-position-horizontal-relative:page" coordorigin="1440,-1087" coordsize="10142,2">
            <v:shape id="_x0000_s1035" style="position:absolute;left:1440;top:-1087;width:10142;height:2" coordorigin="1440,-1087" coordsize="10142,0" path="m1440,-1087l11582,-1087e" filled="f" strokeweight="9601emu">
              <v:path arrowok="t"/>
            </v:shape>
            <w10:wrap anchorx="page"/>
          </v:group>
        </w:pict>
      </w:r>
      <w:r>
        <w:pict w14:anchorId="55C33CED">
          <v:group id="_x0000_s1032" style="position:absolute;left:0;text-align:left;margin-left:71.95pt;margin-top:-40.5pt;width:507.05pt;height:.1pt;z-index:-251654656;mso-position-horizontal-relative:page" coordorigin="1440,-811" coordsize="10142,2">
            <v:shape id="_x0000_s1033" style="position:absolute;left:1440;top:-811;width:10142;height:2" coordorigin="1440,-811" coordsize="10142,0" path="m1440,-811l11582,-811e" filled="f" strokeweight="9601emu">
              <v:path arrowok="t"/>
            </v:shape>
            <w10:wrap anchorx="page"/>
          </v:group>
        </w:pict>
      </w:r>
      <w:r>
        <w:pict w14:anchorId="3E054390">
          <v:group id="_x0000_s1030" style="position:absolute;left:0;text-align:left;margin-left:71.95pt;margin-top:-26.7pt;width:507.05pt;height:.1pt;z-index:-251653632;mso-position-horizontal-relative:page" coordorigin="1440,-535" coordsize="10142,2">
            <v:shape id="_x0000_s1031" style="position:absolute;left:1440;top:-535;width:10142;height:2" coordorigin="1440,-535" coordsize="10142,0" path="m1440,-535l11582,-535e" filled="f" strokeweight="9601emu">
              <v:path arrowok="t"/>
            </v:shape>
            <w10:wrap anchorx="page"/>
          </v:group>
        </w:pict>
      </w:r>
      <w:r>
        <w:pict w14:anchorId="6AFDC1A1">
          <v:group id="_x0000_s1028" style="position:absolute;left:0;text-align:left;margin-left:71.95pt;margin-top:-12.9pt;width:507.05pt;height:.1pt;z-index:-251652608;mso-position-horizontal-relative:page" coordorigin="1440,-259" coordsize="10142,2">
            <v:shape id="_x0000_s1029" style="position:absolute;left:1440;top:-259;width:10142;height:2" coordorigin="1440,-259" coordsize="10142,0" path="m1440,-259l11582,-259e" filled="f" strokeweight="9601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 do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sufficient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medication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maintain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proofErr w:type="gram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ph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y</w:t>
      </w:r>
      <w:r>
        <w:rPr>
          <w:rFonts w:ascii="Arial" w:eastAsia="Arial" w:hAnsi="Arial" w:cs="Arial"/>
          <w:w w:val="110"/>
          <w:sz w:val="24"/>
          <w:szCs w:val="24"/>
        </w:rPr>
        <w:t>sical comfort.</w:t>
      </w:r>
      <w:r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 xml:space="preserve">any </w:t>
      </w:r>
      <w:r>
        <w:rPr>
          <w:rFonts w:ascii="Arial" w:eastAsia="Arial" w:hAnsi="Arial" w:cs="Arial"/>
          <w:sz w:val="24"/>
          <w:szCs w:val="24"/>
        </w:rPr>
        <w:t>direct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unreasonab</w:t>
      </w:r>
      <w:r>
        <w:rPr>
          <w:rFonts w:ascii="Arial" w:eastAsia="Arial" w:hAnsi="Arial" w:cs="Arial"/>
          <w:spacing w:val="2"/>
          <w:w w:val="109"/>
          <w:sz w:val="24"/>
          <w:szCs w:val="24"/>
        </w:rPr>
        <w:t>l</w:t>
      </w:r>
      <w:r>
        <w:rPr>
          <w:rFonts w:ascii="Arial" w:eastAsia="Arial" w:hAnsi="Arial" w:cs="Arial"/>
          <w:w w:val="109"/>
          <w:sz w:val="24"/>
          <w:szCs w:val="24"/>
        </w:rPr>
        <w:t>y</w:t>
      </w:r>
      <w:r>
        <w:rPr>
          <w:rFonts w:ascii="Arial" w:eastAsia="Arial" w:hAnsi="Arial" w:cs="Arial"/>
          <w:spacing w:val="-19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prolonged.</w:t>
      </w:r>
    </w:p>
    <w:p w14:paraId="14E23E01" w14:textId="77777777" w:rsidR="00537195" w:rsidRDefault="00537195">
      <w:pPr>
        <w:spacing w:before="20" w:after="0" w:line="260" w:lineRule="exact"/>
        <w:rPr>
          <w:sz w:val="26"/>
          <w:szCs w:val="26"/>
        </w:rPr>
      </w:pPr>
    </w:p>
    <w:p w14:paraId="467168D5" w14:textId="77777777" w:rsidR="00537195" w:rsidRDefault="00B97F6D">
      <w:pPr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This request is made, after careful 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flection, while I am of sound mind.</w:t>
      </w:r>
    </w:p>
    <w:p w14:paraId="07CF7D43" w14:textId="77777777" w:rsidR="00537195" w:rsidRDefault="00537195">
      <w:pPr>
        <w:spacing w:before="16" w:after="0" w:line="240" w:lineRule="exact"/>
        <w:rPr>
          <w:sz w:val="24"/>
          <w:szCs w:val="24"/>
        </w:rPr>
      </w:pPr>
    </w:p>
    <w:p w14:paraId="3E052A90" w14:textId="77777777" w:rsidR="00537195" w:rsidRDefault="00B97F6D">
      <w:pPr>
        <w:tabs>
          <w:tab w:val="left" w:pos="1280"/>
          <w:tab w:val="left" w:pos="2280"/>
          <w:tab w:val="left" w:pos="3280"/>
          <w:tab w:val="left" w:pos="4880"/>
          <w:tab w:val="left" w:pos="90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/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/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(Date)</w:t>
      </w:r>
      <w:r>
        <w:rPr>
          <w:rFonts w:ascii="Arial" w:eastAsia="Arial" w:hAnsi="Arial" w:cs="Arial"/>
          <w:sz w:val="24"/>
          <w:szCs w:val="24"/>
        </w:rPr>
        <w:tab/>
        <w:t>X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73EAB21" w14:textId="77777777" w:rsidR="00537195" w:rsidRDefault="00537195">
      <w:pPr>
        <w:spacing w:after="0"/>
        <w:sectPr w:rsidR="00537195">
          <w:type w:val="continuous"/>
          <w:pgSz w:w="12240" w:h="15840"/>
          <w:pgMar w:top="460" w:right="460" w:bottom="280" w:left="1320" w:header="720" w:footer="720" w:gutter="0"/>
          <w:cols w:space="720"/>
        </w:sectPr>
      </w:pPr>
    </w:p>
    <w:p w14:paraId="6A380281" w14:textId="77777777" w:rsidR="00537195" w:rsidRDefault="00B97F6D">
      <w:pPr>
        <w:spacing w:before="78" w:after="0" w:line="240" w:lineRule="auto"/>
        <w:ind w:left="3630" w:right="3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WITNESSES' </w:t>
      </w:r>
      <w:r>
        <w:rPr>
          <w:rFonts w:ascii="Arial" w:eastAsia="Arial" w:hAnsi="Arial" w:cs="Arial"/>
          <w:w w:val="102"/>
          <w:sz w:val="24"/>
          <w:szCs w:val="24"/>
        </w:rPr>
        <w:t>STA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EMENTS</w:t>
      </w:r>
    </w:p>
    <w:p w14:paraId="01C4EFD3" w14:textId="77777777" w:rsidR="00537195" w:rsidRDefault="00537195">
      <w:pPr>
        <w:spacing w:before="15" w:after="0" w:line="260" w:lineRule="exact"/>
        <w:rPr>
          <w:sz w:val="26"/>
          <w:szCs w:val="26"/>
        </w:rPr>
      </w:pPr>
    </w:p>
    <w:p w14:paraId="7B3126C6" w14:textId="77777777" w:rsidR="00537195" w:rsidRDefault="00B97F6D">
      <w:pPr>
        <w:tabs>
          <w:tab w:val="left" w:pos="8920"/>
        </w:tabs>
        <w:spacing w:after="0" w:line="240" w:lineRule="auto"/>
        <w:ind w:left="1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by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eighteen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age or older, of sound mind and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to understand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consequences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 time this document was signed.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subscribed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hor's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</w:p>
    <w:p w14:paraId="27A971D2" w14:textId="77777777" w:rsidR="00537195" w:rsidRDefault="00B97F6D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other.</w:t>
      </w:r>
    </w:p>
    <w:p w14:paraId="2A804175" w14:textId="77777777" w:rsidR="00537195" w:rsidRDefault="00537195">
      <w:pPr>
        <w:spacing w:before="12" w:after="0" w:line="240" w:lineRule="exact"/>
        <w:rPr>
          <w:sz w:val="24"/>
          <w:szCs w:val="24"/>
        </w:rPr>
      </w:pPr>
    </w:p>
    <w:p w14:paraId="155BF9E0" w14:textId="77777777" w:rsidR="00537195" w:rsidRDefault="00B97F6D">
      <w:pPr>
        <w:tabs>
          <w:tab w:val="left" w:pos="3700"/>
          <w:tab w:val="left" w:pos="5160"/>
          <w:tab w:val="left" w:pos="888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48DCE16" w14:textId="77777777" w:rsidR="00537195" w:rsidRDefault="00B97F6D">
      <w:pPr>
        <w:tabs>
          <w:tab w:val="left" w:pos="520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(Witness)</w:t>
      </w:r>
      <w:r>
        <w:rPr>
          <w:rFonts w:ascii="Arial" w:eastAsia="Arial" w:hAnsi="Arial" w:cs="Arial"/>
          <w:position w:val="-1"/>
          <w:sz w:val="24"/>
          <w:szCs w:val="24"/>
        </w:rPr>
        <w:tab/>
        <w:t>(Witnes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14:paraId="4F27CEF3" w14:textId="77777777" w:rsidR="00537195" w:rsidRDefault="00B97F6D">
      <w:pPr>
        <w:tabs>
          <w:tab w:val="left" w:pos="3700"/>
          <w:tab w:val="left" w:pos="5160"/>
          <w:tab w:val="left" w:pos="888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53B1984" w14:textId="77777777" w:rsidR="00537195" w:rsidRDefault="00B97F6D">
      <w:pPr>
        <w:tabs>
          <w:tab w:val="left" w:pos="516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(Number and Street)</w:t>
      </w:r>
      <w:r>
        <w:rPr>
          <w:rFonts w:ascii="Arial" w:eastAsia="Arial" w:hAnsi="Arial" w:cs="Arial"/>
          <w:position w:val="-1"/>
          <w:sz w:val="24"/>
          <w:szCs w:val="24"/>
        </w:rPr>
        <w:tab/>
        <w:t>(Number and Street)</w:t>
      </w:r>
    </w:p>
    <w:p w14:paraId="074EC39C" w14:textId="77777777" w:rsidR="00537195" w:rsidRDefault="00B97F6D">
      <w:pPr>
        <w:tabs>
          <w:tab w:val="left" w:pos="3700"/>
          <w:tab w:val="left" w:pos="5160"/>
          <w:tab w:val="left" w:pos="888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3B2E54D" w14:textId="77777777" w:rsidR="00537195" w:rsidRDefault="00B97F6D">
      <w:pPr>
        <w:tabs>
          <w:tab w:val="left" w:pos="5160"/>
        </w:tabs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Code)</w:t>
      </w:r>
      <w:r>
        <w:rPr>
          <w:rFonts w:ascii="Arial" w:eastAsia="Arial" w:hAnsi="Arial" w:cs="Arial"/>
          <w:sz w:val="24"/>
          <w:szCs w:val="24"/>
        </w:rPr>
        <w:tab/>
        <w:t>(City,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Code)</w:t>
      </w:r>
    </w:p>
    <w:p w14:paraId="3113AC91" w14:textId="77777777" w:rsidR="00537195" w:rsidRDefault="00537195">
      <w:pPr>
        <w:spacing w:after="0"/>
        <w:sectPr w:rsidR="00537195">
          <w:pgSz w:w="12240" w:h="15840"/>
          <w:pgMar w:top="460" w:right="420" w:bottom="280" w:left="1320" w:header="720" w:footer="720" w:gutter="0"/>
          <w:cols w:space="720"/>
        </w:sectPr>
      </w:pPr>
    </w:p>
    <w:p w14:paraId="5ACFF83D" w14:textId="77777777" w:rsidR="00537195" w:rsidRDefault="00B97F6D">
      <w:pPr>
        <w:spacing w:before="59"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lastRenderedPageBreak/>
        <w:t>OPTIONAL</w:t>
      </w:r>
      <w:r>
        <w:rPr>
          <w:rFonts w:ascii="Arial" w:eastAsia="Arial" w:hAnsi="Arial" w:cs="Arial"/>
          <w:spacing w:val="-1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FORM</w:t>
      </w:r>
    </w:p>
    <w:p w14:paraId="77731386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4C0F3F1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495B2C8E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49C932C7" w14:textId="77777777" w:rsidR="00537195" w:rsidRDefault="00537195">
      <w:pPr>
        <w:spacing w:before="4" w:after="0" w:line="200" w:lineRule="exact"/>
        <w:rPr>
          <w:sz w:val="20"/>
          <w:szCs w:val="20"/>
        </w:rPr>
      </w:pPr>
    </w:p>
    <w:p w14:paraId="46ADEB69" w14:textId="77777777" w:rsidR="00537195" w:rsidRDefault="00B97F6D">
      <w:pPr>
        <w:spacing w:before="29" w:after="0" w:line="240" w:lineRule="auto"/>
        <w:ind w:left="3737" w:right="36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WITNESSES'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AFFIDAVITS</w:t>
      </w:r>
    </w:p>
    <w:p w14:paraId="192D034C" w14:textId="77777777" w:rsidR="00537195" w:rsidRDefault="00537195">
      <w:pPr>
        <w:spacing w:before="15" w:after="0" w:line="260" w:lineRule="exact"/>
        <w:rPr>
          <w:sz w:val="26"/>
          <w:szCs w:val="26"/>
        </w:rPr>
      </w:pPr>
    </w:p>
    <w:p w14:paraId="6EE44084" w14:textId="77777777" w:rsidR="00537195" w:rsidRDefault="00B97F6D">
      <w:pPr>
        <w:tabs>
          <w:tab w:val="left" w:pos="57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STATE OF </w:t>
      </w:r>
      <w:proofErr w:type="gramStart"/>
      <w:r>
        <w:rPr>
          <w:rFonts w:ascii="Arial" w:eastAsia="Arial" w:hAnsi="Arial" w:cs="Arial"/>
          <w:sz w:val="24"/>
          <w:szCs w:val="24"/>
        </w:rPr>
        <w:t>CONNECTICUT</w:t>
      </w:r>
      <w:r>
        <w:rPr>
          <w:rFonts w:ascii="Arial" w:eastAsia="Arial" w:hAnsi="Arial" w:cs="Arial"/>
          <w:sz w:val="24"/>
          <w:szCs w:val="24"/>
        </w:rPr>
        <w:tab/>
        <w:t>)</w:t>
      </w:r>
      <w:proofErr w:type="gramEnd"/>
    </w:p>
    <w:p w14:paraId="458BF3DA" w14:textId="77777777" w:rsidR="00537195" w:rsidRDefault="00B97F6D">
      <w:pPr>
        <w:spacing w:after="0" w:line="240" w:lineRule="auto"/>
        <w:ind w:left="5750" w:right="45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)</w:t>
      </w:r>
    </w:p>
    <w:p w14:paraId="2516BB41" w14:textId="77777777" w:rsidR="00537195" w:rsidRDefault="00B97F6D">
      <w:pPr>
        <w:tabs>
          <w:tab w:val="left" w:pos="6400"/>
          <w:tab w:val="left" w:pos="10240"/>
        </w:tabs>
        <w:spacing w:after="0" w:line="240" w:lineRule="auto"/>
        <w:ind w:left="578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:ss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41A63E8" w14:textId="77777777" w:rsidR="00537195" w:rsidRDefault="00B97F6D">
      <w:pPr>
        <w:tabs>
          <w:tab w:val="left" w:pos="7860"/>
        </w:tabs>
        <w:spacing w:after="0" w:line="271" w:lineRule="exact"/>
        <w:ind w:left="57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Town)</w:t>
      </w:r>
    </w:p>
    <w:p w14:paraId="3377BD6F" w14:textId="77777777" w:rsidR="00537195" w:rsidRDefault="00B97F6D">
      <w:pPr>
        <w:tabs>
          <w:tab w:val="left" w:pos="5320"/>
          <w:tab w:val="left" w:pos="580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COUNTY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OF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)</w:t>
      </w:r>
    </w:p>
    <w:p w14:paraId="13AB126F" w14:textId="77777777" w:rsidR="00537195" w:rsidRDefault="00537195">
      <w:pPr>
        <w:spacing w:before="12" w:after="0" w:line="240" w:lineRule="exact"/>
        <w:rPr>
          <w:sz w:val="24"/>
          <w:szCs w:val="24"/>
        </w:rPr>
      </w:pPr>
    </w:p>
    <w:p w14:paraId="24EEEE43" w14:textId="77777777" w:rsidR="00537195" w:rsidRDefault="00B97F6D">
      <w:pPr>
        <w:tabs>
          <w:tab w:val="left" w:pos="8600"/>
        </w:tabs>
        <w:spacing w:before="29" w:after="0" w:line="240" w:lineRule="auto"/>
        <w:ind w:left="120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subscribing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witnesses,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sworn,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witnessed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living will or health care instructions by the author of this document; </w:t>
      </w:r>
      <w:r>
        <w:rPr>
          <w:rFonts w:ascii="Arial" w:eastAsia="Arial" w:hAnsi="Arial" w:cs="Arial"/>
          <w:sz w:val="24"/>
          <w:szCs w:val="24"/>
        </w:rPr>
        <w:t>that the author subscribed, published and declared the same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be the author's instructions,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designation in our presence; that we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hereafter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subscribed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witnesses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author's presence,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ence of each other; that at the time of the exe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ution of said document the author appeared to us to be eighteen years of age or older, of sound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uences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improper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affida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14:paraId="7D37542E" w14:textId="77777777" w:rsidR="00537195" w:rsidRDefault="00B97F6D">
      <w:pPr>
        <w:tabs>
          <w:tab w:val="left" w:pos="2920"/>
          <w:tab w:val="left" w:pos="384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4EA572BA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3C2F39E3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7ACC9E04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6D6F684" w14:textId="77777777" w:rsidR="00537195" w:rsidRDefault="00537195">
      <w:pPr>
        <w:spacing w:before="4" w:after="0" w:line="200" w:lineRule="exact"/>
        <w:rPr>
          <w:sz w:val="20"/>
          <w:szCs w:val="20"/>
        </w:rPr>
      </w:pPr>
    </w:p>
    <w:p w14:paraId="4FBBF18E" w14:textId="77777777" w:rsidR="00537195" w:rsidRDefault="00B97F6D">
      <w:pPr>
        <w:tabs>
          <w:tab w:val="left" w:pos="4100"/>
          <w:tab w:val="left" w:pos="6100"/>
          <w:tab w:val="left" w:pos="103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82EB8FD" w14:textId="77777777" w:rsidR="00537195" w:rsidRDefault="00B97F6D">
      <w:pPr>
        <w:tabs>
          <w:tab w:val="left" w:pos="626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(Witness)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Witness)</w:t>
      </w:r>
    </w:p>
    <w:p w14:paraId="337BAB09" w14:textId="77777777" w:rsidR="00537195" w:rsidRDefault="00B97F6D">
      <w:pPr>
        <w:tabs>
          <w:tab w:val="left" w:pos="4100"/>
          <w:tab w:val="left" w:pos="6100"/>
          <w:tab w:val="left" w:pos="1036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A5D4C1E" w14:textId="77777777" w:rsidR="00537195" w:rsidRDefault="00B97F6D">
      <w:pPr>
        <w:tabs>
          <w:tab w:val="left" w:pos="624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(Number and Street)</w:t>
      </w:r>
      <w:r>
        <w:rPr>
          <w:rFonts w:ascii="Arial" w:eastAsia="Arial" w:hAnsi="Arial" w:cs="Arial"/>
          <w:position w:val="-1"/>
          <w:sz w:val="24"/>
          <w:szCs w:val="24"/>
        </w:rPr>
        <w:tab/>
        <w:t>(Number and Street)</w:t>
      </w:r>
    </w:p>
    <w:p w14:paraId="583DD830" w14:textId="77777777" w:rsidR="00537195" w:rsidRDefault="00B97F6D">
      <w:pPr>
        <w:tabs>
          <w:tab w:val="left" w:pos="4100"/>
          <w:tab w:val="left" w:pos="6100"/>
          <w:tab w:val="left" w:pos="10360"/>
        </w:tabs>
        <w:spacing w:before="5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x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79B999B" w14:textId="77777777" w:rsidR="00537195" w:rsidRDefault="00B97F6D">
      <w:pPr>
        <w:tabs>
          <w:tab w:val="left" w:pos="6220"/>
        </w:tabs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Code)</w:t>
      </w:r>
      <w:r>
        <w:rPr>
          <w:rFonts w:ascii="Arial" w:eastAsia="Arial" w:hAnsi="Arial" w:cs="Arial"/>
          <w:sz w:val="24"/>
          <w:szCs w:val="24"/>
        </w:rPr>
        <w:tab/>
        <w:t>(City, State and Zip Code)</w:t>
      </w:r>
    </w:p>
    <w:p w14:paraId="0760A5EE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21CA4E0A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920A069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23B6C0A0" w14:textId="77777777" w:rsidR="00537195" w:rsidRDefault="00537195">
      <w:pPr>
        <w:spacing w:before="19" w:after="0" w:line="220" w:lineRule="exact"/>
      </w:pPr>
    </w:p>
    <w:p w14:paraId="350883DB" w14:textId="77777777" w:rsidR="00537195" w:rsidRDefault="00B97F6D">
      <w:pPr>
        <w:tabs>
          <w:tab w:val="left" w:pos="6320"/>
          <w:tab w:val="left" w:pos="6820"/>
          <w:tab w:val="left" w:pos="9240"/>
          <w:tab w:val="left" w:pos="10220"/>
        </w:tabs>
        <w:spacing w:after="0" w:line="274" w:lineRule="exact"/>
        <w:ind w:left="120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Subscribed and sworn to before 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witnesses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foregoing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affida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_,</w:t>
      </w:r>
    </w:p>
    <w:p w14:paraId="22B73836" w14:textId="77777777" w:rsidR="00537195" w:rsidRDefault="00B97F6D">
      <w:pPr>
        <w:tabs>
          <w:tab w:val="left" w:pos="900"/>
        </w:tabs>
        <w:spacing w:after="0" w:line="268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9F42650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566EBBD4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71289C03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3DF623CA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26C7CA3C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59A62F12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5768A61F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4B9D245" w14:textId="77777777" w:rsidR="00537195" w:rsidRDefault="00537195">
      <w:pPr>
        <w:spacing w:before="14" w:after="0" w:line="220" w:lineRule="exact"/>
      </w:pPr>
    </w:p>
    <w:p w14:paraId="47C48732" w14:textId="77777777" w:rsidR="00537195" w:rsidRDefault="00B97F6D">
      <w:pPr>
        <w:spacing w:before="29" w:after="0" w:line="240" w:lineRule="auto"/>
        <w:ind w:left="5880" w:right="-20"/>
        <w:rPr>
          <w:rFonts w:ascii="Arial" w:eastAsia="Arial" w:hAnsi="Arial" w:cs="Arial"/>
          <w:sz w:val="24"/>
          <w:szCs w:val="24"/>
        </w:rPr>
      </w:pPr>
      <w:r>
        <w:pict w14:anchorId="23FA20EC">
          <v:group id="_x0000_s1026" style="position:absolute;left:0;text-align:left;margin-left:359.95pt;margin-top:-12.85pt;width:220.05pt;height:.1pt;z-index:-251651584;mso-position-horizontal-relative:page" coordorigin="7200,-258" coordsize="4402,2">
            <v:shape id="_x0000_s1027" style="position:absolute;left:7200;top:-258;width:4402;height:2" coordorigin="7200,-258" coordsize="4402,0" path="m7200,-258l11602,-258e" filled="f" strokeweight="9601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Commissioner of the Superior Court</w:t>
      </w:r>
    </w:p>
    <w:p w14:paraId="598352BE" w14:textId="77777777" w:rsidR="00537195" w:rsidRDefault="00B97F6D">
      <w:pPr>
        <w:spacing w:after="0" w:line="240" w:lineRule="auto"/>
        <w:ind w:left="59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Notary Public</w:t>
      </w:r>
    </w:p>
    <w:p w14:paraId="1E0A2B1A" w14:textId="77777777" w:rsidR="00537195" w:rsidRDefault="00B97F6D">
      <w:pPr>
        <w:tabs>
          <w:tab w:val="left" w:pos="10360"/>
        </w:tabs>
        <w:spacing w:after="0" w:line="271" w:lineRule="exact"/>
        <w:ind w:left="58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Comm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ssion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expi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7244364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539F69F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BB6FA71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65B2A23B" w14:textId="77777777" w:rsidR="00537195" w:rsidRDefault="00537195">
      <w:pPr>
        <w:spacing w:after="0" w:line="200" w:lineRule="exact"/>
        <w:rPr>
          <w:sz w:val="20"/>
          <w:szCs w:val="20"/>
        </w:rPr>
      </w:pPr>
    </w:p>
    <w:p w14:paraId="1106A1E7" w14:textId="77777777" w:rsidR="00537195" w:rsidRDefault="00537195">
      <w:pPr>
        <w:spacing w:before="20" w:after="0" w:line="260" w:lineRule="exact"/>
        <w:rPr>
          <w:sz w:val="26"/>
          <w:szCs w:val="26"/>
        </w:rPr>
      </w:pPr>
    </w:p>
    <w:p w14:paraId="467DE70C" w14:textId="77777777" w:rsidR="00537195" w:rsidRDefault="00B97F6D">
      <w:pPr>
        <w:spacing w:before="29" w:after="0" w:line="240" w:lineRule="auto"/>
        <w:ind w:left="19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(Print or type name of all persons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signatures)</w:t>
      </w:r>
    </w:p>
    <w:sectPr w:rsidR="00537195">
      <w:pgSz w:w="12240" w:h="15840"/>
      <w:pgMar w:top="48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195"/>
    <w:rsid w:val="00537195"/>
    <w:rsid w:val="00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674D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2917</Characters>
  <Application>Microsoft Macintosh Word</Application>
  <DocSecurity>0</DocSecurity>
  <Lines>132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WILL or HEALTH CARE INSTRUCTIONS</vt:lpstr>
    </vt:vector>
  </TitlesOfParts>
  <Manager/>
  <Company/>
  <LinksUpToDate>false</LinksUpToDate>
  <CharactersWithSpaces>3605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Living Will Form</dc:title>
  <dc:subject/>
  <dc:creator>WillForms.org</dc:creator>
  <cp:keywords/>
  <dc:description/>
  <cp:lastModifiedBy>Joseph Gendron</cp:lastModifiedBy>
  <cp:revision>2</cp:revision>
  <dcterms:created xsi:type="dcterms:W3CDTF">2016-08-29T17:03:00Z</dcterms:created>
  <dcterms:modified xsi:type="dcterms:W3CDTF">2016-08-29T21:11:00Z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2006-09-25T04:00:00Z</vt:filetime>
  </property>
  <property fmtid="{D5CDD505-2E9C-101B-9397-08002B2CF9AE}" pid="3" name="LastSaved">
    <vt:filetime>2016-08-28T04:00:00Z</vt:filetime>
  </property>
</Properties>
</file>